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B190E" w14:textId="03A3B6DF" w:rsidR="0055429D" w:rsidRDefault="00CD6F5D" w:rsidP="00CD6F5D">
      <w:pPr>
        <w:pStyle w:val="GvdeMetni"/>
        <w:ind w:left="119"/>
        <w:jc w:val="center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A1847BF" wp14:editId="40803A73">
            <wp:extent cx="1209675" cy="833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457" cy="841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2F87" w14:textId="77777777" w:rsidR="00CD6F5D" w:rsidRDefault="00CD6F5D" w:rsidP="00CD6F5D">
      <w:pPr>
        <w:pStyle w:val="GvdeMetni"/>
        <w:ind w:left="119"/>
        <w:jc w:val="center"/>
        <w:rPr>
          <w:b w:val="0"/>
          <w:sz w:val="20"/>
        </w:rPr>
      </w:pPr>
    </w:p>
    <w:p w14:paraId="421D28BE" w14:textId="77777777" w:rsidR="0055429D" w:rsidRDefault="00CD6F5D">
      <w:pPr>
        <w:pStyle w:val="GvdeMetni"/>
        <w:spacing w:before="27"/>
        <w:ind w:right="764"/>
        <w:jc w:val="right"/>
      </w:pPr>
      <w:r>
        <w:t>MAREŞAL FEVZİ ÇAKMAK ÇOK PROGRAMLI ANADOLU LİSESİ MÜDÜRLÜĞÜNE,</w:t>
      </w:r>
    </w:p>
    <w:p w14:paraId="73B0E832" w14:textId="77777777" w:rsidR="0055429D" w:rsidRDefault="00CD6F5D">
      <w:pPr>
        <w:pStyle w:val="GvdeMetni"/>
        <w:ind w:right="713"/>
        <w:jc w:val="right"/>
      </w:pPr>
      <w:r>
        <w:t>EYÜPSULTAN</w:t>
      </w:r>
    </w:p>
    <w:p w14:paraId="64C8CAEF" w14:textId="77777777" w:rsidR="0055429D" w:rsidRDefault="0055429D">
      <w:pPr>
        <w:pStyle w:val="GvdeMetni"/>
        <w:rPr>
          <w:sz w:val="26"/>
        </w:rPr>
      </w:pPr>
    </w:p>
    <w:p w14:paraId="061E2DEF" w14:textId="77777777" w:rsidR="0055429D" w:rsidRDefault="0055429D">
      <w:pPr>
        <w:pStyle w:val="GvdeMetni"/>
        <w:rPr>
          <w:sz w:val="22"/>
        </w:rPr>
      </w:pPr>
    </w:p>
    <w:p w14:paraId="4ED4EE02" w14:textId="77777777" w:rsidR="0055429D" w:rsidRDefault="00CD6F5D">
      <w:pPr>
        <w:pStyle w:val="GvdeMetni"/>
        <w:tabs>
          <w:tab w:val="left" w:leader="dot" w:pos="6300"/>
        </w:tabs>
        <w:spacing w:before="1"/>
        <w:ind w:left="2013"/>
      </w:pPr>
      <w:r>
        <w:t>Okulumuzda</w:t>
      </w:r>
      <w:r>
        <w:tab/>
        <w:t>Alanında yürütmekte olduğum alan</w:t>
      </w:r>
      <w:r>
        <w:rPr>
          <w:spacing w:val="-8"/>
        </w:rPr>
        <w:t xml:space="preserve"> </w:t>
      </w:r>
      <w:r>
        <w:t>şefliği</w:t>
      </w:r>
    </w:p>
    <w:p w14:paraId="59BBA7CE" w14:textId="70B965E7" w:rsidR="0055429D" w:rsidRDefault="00CD6F5D">
      <w:pPr>
        <w:pStyle w:val="GvdeMetni"/>
        <w:ind w:left="1112" w:right="631"/>
      </w:pPr>
      <w:proofErr w:type="gramStart"/>
      <w:r>
        <w:t>görevi</w:t>
      </w:r>
      <w:proofErr w:type="gramEnd"/>
      <w:r>
        <w:t xml:space="preserve"> kapsamında 2020</w:t>
      </w:r>
      <w:r>
        <w:t>-2021</w:t>
      </w:r>
      <w:r>
        <w:t xml:space="preserve"> Eğitim Öğretim Yılı ………..……………….. </w:t>
      </w:r>
      <w:proofErr w:type="gramStart"/>
      <w:r>
        <w:t>ayı</w:t>
      </w:r>
      <w:proofErr w:type="gramEnd"/>
      <w:r>
        <w:t xml:space="preserve"> faaliyet çalışması ile ilgili rapor aşağıdaki çizelgede gösterilmiştir.</w:t>
      </w:r>
    </w:p>
    <w:p w14:paraId="0F2164F4" w14:textId="77777777" w:rsidR="0055429D" w:rsidRDefault="00CD6F5D">
      <w:pPr>
        <w:pStyle w:val="GvdeMetni"/>
        <w:ind w:left="2013"/>
      </w:pPr>
      <w:r>
        <w:t>Gereğinin bilgilerinize arz ederim.</w:t>
      </w:r>
    </w:p>
    <w:p w14:paraId="0F2A9353" w14:textId="77777777" w:rsidR="0055429D" w:rsidRDefault="00CD6F5D">
      <w:pPr>
        <w:pStyle w:val="GvdeMetni"/>
        <w:ind w:right="1155"/>
        <w:jc w:val="right"/>
      </w:pPr>
      <w:r>
        <w:t>…/…/</w:t>
      </w:r>
      <w:proofErr w:type="gramStart"/>
      <w:r>
        <w:t>20..</w:t>
      </w:r>
      <w:proofErr w:type="gramEnd"/>
    </w:p>
    <w:p w14:paraId="6F6290D8" w14:textId="77777777" w:rsidR="0055429D" w:rsidRDefault="0055429D">
      <w:pPr>
        <w:pStyle w:val="GvdeMetni"/>
        <w:spacing w:before="11"/>
        <w:rPr>
          <w:sz w:val="23"/>
        </w:rPr>
      </w:pPr>
    </w:p>
    <w:p w14:paraId="335BA96D" w14:textId="77777777" w:rsidR="0055429D" w:rsidRDefault="00CD6F5D">
      <w:pPr>
        <w:pStyle w:val="GvdeMetni"/>
        <w:ind w:right="711"/>
        <w:jc w:val="right"/>
      </w:pPr>
      <w:r>
        <w:t>……………………………………..</w:t>
      </w:r>
    </w:p>
    <w:p w14:paraId="5FDB9971" w14:textId="138737AC" w:rsidR="0055429D" w:rsidRPr="00CD6F5D" w:rsidRDefault="00CD6F5D" w:rsidP="00CD6F5D">
      <w:pPr>
        <w:pStyle w:val="GvdeMetni"/>
        <w:ind w:right="709"/>
        <w:jc w:val="right"/>
      </w:pPr>
      <w:r>
        <w:t>…………………. Alanı</w:t>
      </w:r>
      <w:r>
        <w:rPr>
          <w:spacing w:val="-2"/>
        </w:rPr>
        <w:t xml:space="preserve"> </w:t>
      </w:r>
      <w:r>
        <w:t>Şefi</w:t>
      </w:r>
    </w:p>
    <w:p w14:paraId="069A80A9" w14:textId="77777777" w:rsidR="0055429D" w:rsidRDefault="0055429D">
      <w:pPr>
        <w:pStyle w:val="GvdeMetni"/>
        <w:spacing w:before="1"/>
        <w:rPr>
          <w:sz w:val="22"/>
        </w:rPr>
      </w:pPr>
    </w:p>
    <w:p w14:paraId="7046897D" w14:textId="77777777" w:rsidR="0055429D" w:rsidRDefault="00CD6F5D">
      <w:pPr>
        <w:pStyle w:val="GvdeMetni"/>
        <w:ind w:left="3657" w:right="3263"/>
        <w:jc w:val="center"/>
      </w:pPr>
      <w:r>
        <w:t>Alan Şefi Haftalık Çalışma Saatle</w:t>
      </w:r>
      <w:r>
        <w:t>ri</w:t>
      </w: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06"/>
        <w:gridCol w:w="409"/>
        <w:gridCol w:w="408"/>
        <w:gridCol w:w="408"/>
        <w:gridCol w:w="406"/>
        <w:gridCol w:w="408"/>
        <w:gridCol w:w="406"/>
        <w:gridCol w:w="409"/>
        <w:gridCol w:w="409"/>
        <w:gridCol w:w="457"/>
        <w:gridCol w:w="457"/>
        <w:gridCol w:w="457"/>
        <w:gridCol w:w="457"/>
        <w:gridCol w:w="458"/>
        <w:gridCol w:w="457"/>
        <w:gridCol w:w="457"/>
        <w:gridCol w:w="457"/>
      </w:tblGrid>
      <w:tr w:rsidR="0055429D" w14:paraId="1F868FD5" w14:textId="77777777">
        <w:trPr>
          <w:trHeight w:val="275"/>
        </w:trPr>
        <w:tc>
          <w:tcPr>
            <w:tcW w:w="2374" w:type="dxa"/>
          </w:tcPr>
          <w:p w14:paraId="5D158628" w14:textId="77777777" w:rsidR="0055429D" w:rsidRDefault="00CD6F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GÜNLER/SAAT</w:t>
            </w:r>
          </w:p>
        </w:tc>
        <w:tc>
          <w:tcPr>
            <w:tcW w:w="406" w:type="dxa"/>
          </w:tcPr>
          <w:p w14:paraId="1DC88F37" w14:textId="77777777" w:rsidR="0055429D" w:rsidRDefault="00CD6F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" w:type="dxa"/>
          </w:tcPr>
          <w:p w14:paraId="322AECED" w14:textId="77777777" w:rsidR="0055429D" w:rsidRDefault="00CD6F5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" w:type="dxa"/>
          </w:tcPr>
          <w:p w14:paraId="33CFFF90" w14:textId="77777777" w:rsidR="0055429D" w:rsidRDefault="00CD6F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" w:type="dxa"/>
          </w:tcPr>
          <w:p w14:paraId="4D8C0B62" w14:textId="77777777" w:rsidR="0055429D" w:rsidRDefault="00CD6F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" w:type="dxa"/>
          </w:tcPr>
          <w:p w14:paraId="109D80CD" w14:textId="77777777" w:rsidR="0055429D" w:rsidRDefault="00CD6F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" w:type="dxa"/>
          </w:tcPr>
          <w:p w14:paraId="0562F5EB" w14:textId="77777777" w:rsidR="0055429D" w:rsidRDefault="00CD6F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" w:type="dxa"/>
          </w:tcPr>
          <w:p w14:paraId="4080E9C0" w14:textId="77777777" w:rsidR="0055429D" w:rsidRDefault="00CD6F5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" w:type="dxa"/>
          </w:tcPr>
          <w:p w14:paraId="2C943920" w14:textId="77777777" w:rsidR="0055429D" w:rsidRDefault="00CD6F5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" w:type="dxa"/>
          </w:tcPr>
          <w:p w14:paraId="4D605A50" w14:textId="77777777" w:rsidR="0055429D" w:rsidRDefault="00CD6F5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" w:type="dxa"/>
          </w:tcPr>
          <w:p w14:paraId="0475992A" w14:textId="77777777" w:rsidR="0055429D" w:rsidRDefault="00CD6F5D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" w:type="dxa"/>
          </w:tcPr>
          <w:p w14:paraId="2E819B87" w14:textId="77777777" w:rsidR="0055429D" w:rsidRDefault="00CD6F5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" w:type="dxa"/>
          </w:tcPr>
          <w:p w14:paraId="3D385785" w14:textId="77777777" w:rsidR="0055429D" w:rsidRDefault="00CD6F5D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" w:type="dxa"/>
          </w:tcPr>
          <w:p w14:paraId="35825C1D" w14:textId="77777777" w:rsidR="0055429D" w:rsidRDefault="00CD6F5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8" w:type="dxa"/>
          </w:tcPr>
          <w:p w14:paraId="6514935C" w14:textId="77777777" w:rsidR="0055429D" w:rsidRDefault="00CD6F5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" w:type="dxa"/>
          </w:tcPr>
          <w:p w14:paraId="61660D8E" w14:textId="77777777" w:rsidR="0055429D" w:rsidRDefault="00CD6F5D"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" w:type="dxa"/>
          </w:tcPr>
          <w:p w14:paraId="2322F853" w14:textId="77777777" w:rsidR="0055429D" w:rsidRDefault="00CD6F5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" w:type="dxa"/>
          </w:tcPr>
          <w:p w14:paraId="0F9D45AC" w14:textId="77777777" w:rsidR="0055429D" w:rsidRDefault="00CD6F5D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5429D" w14:paraId="05E4C92A" w14:textId="77777777">
        <w:trPr>
          <w:trHeight w:val="275"/>
        </w:trPr>
        <w:tc>
          <w:tcPr>
            <w:tcW w:w="2374" w:type="dxa"/>
          </w:tcPr>
          <w:p w14:paraId="0848A8A3" w14:textId="77777777" w:rsidR="0055429D" w:rsidRDefault="00CD6F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PAZARTESİ</w:t>
            </w:r>
          </w:p>
        </w:tc>
        <w:tc>
          <w:tcPr>
            <w:tcW w:w="406" w:type="dxa"/>
          </w:tcPr>
          <w:p w14:paraId="667A28EA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77807F9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17AB6A8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26223FAB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0AF1445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64D66596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100411F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073329B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50D36522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58DBB087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F10097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25477BE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426877BA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14:paraId="3CC5E041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0E38F49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3A0CB3BA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1457C31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</w:tr>
      <w:tr w:rsidR="0055429D" w14:paraId="7C1DF373" w14:textId="77777777">
        <w:trPr>
          <w:trHeight w:val="277"/>
        </w:trPr>
        <w:tc>
          <w:tcPr>
            <w:tcW w:w="2374" w:type="dxa"/>
          </w:tcPr>
          <w:p w14:paraId="35060861" w14:textId="77777777" w:rsidR="0055429D" w:rsidRDefault="00CD6F5D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SALI</w:t>
            </w:r>
          </w:p>
        </w:tc>
        <w:tc>
          <w:tcPr>
            <w:tcW w:w="406" w:type="dxa"/>
          </w:tcPr>
          <w:p w14:paraId="437C4CF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12A0ECB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2A59AD8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6632280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2D37AE41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C24AF2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661611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50D5652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25954CF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BB5D55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39C5C332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2DE1A52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4DA4AEBB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14:paraId="41D007F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4CF366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C66B77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0B98B32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</w:tr>
      <w:tr w:rsidR="0055429D" w14:paraId="624117C1" w14:textId="77777777">
        <w:trPr>
          <w:trHeight w:val="275"/>
        </w:trPr>
        <w:tc>
          <w:tcPr>
            <w:tcW w:w="2374" w:type="dxa"/>
          </w:tcPr>
          <w:p w14:paraId="24116E87" w14:textId="77777777" w:rsidR="0055429D" w:rsidRDefault="00CD6F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ÇARŞAMBA</w:t>
            </w:r>
          </w:p>
        </w:tc>
        <w:tc>
          <w:tcPr>
            <w:tcW w:w="406" w:type="dxa"/>
          </w:tcPr>
          <w:p w14:paraId="4BC9EC5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1C7B868A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9E52EE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78462F48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790E0A8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C075E7A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51C0592B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5B29A13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671A5F3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9C4CA6D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0D96AFF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8E832D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2EF4870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14:paraId="75EDE918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431422B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684E75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3AC40D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</w:tr>
      <w:tr w:rsidR="0055429D" w14:paraId="3DFD37AE" w14:textId="77777777">
        <w:trPr>
          <w:trHeight w:val="275"/>
        </w:trPr>
        <w:tc>
          <w:tcPr>
            <w:tcW w:w="2374" w:type="dxa"/>
          </w:tcPr>
          <w:p w14:paraId="76392D2A" w14:textId="77777777" w:rsidR="0055429D" w:rsidRDefault="00CD6F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PERŞEMBE</w:t>
            </w:r>
          </w:p>
        </w:tc>
        <w:tc>
          <w:tcPr>
            <w:tcW w:w="406" w:type="dxa"/>
          </w:tcPr>
          <w:p w14:paraId="0A868D3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66E4FCB4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79BF714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069ECF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AB390E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15CB907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3D72F4A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7E21BF47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6FB4019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7AE3FB1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22CE65E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32851B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1CD4C56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14:paraId="29A60963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61C2F64D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0F6FD1ED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4FD51E6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</w:tr>
      <w:tr w:rsidR="0055429D" w14:paraId="565948D7" w14:textId="77777777">
        <w:trPr>
          <w:trHeight w:val="275"/>
        </w:trPr>
        <w:tc>
          <w:tcPr>
            <w:tcW w:w="2374" w:type="dxa"/>
          </w:tcPr>
          <w:p w14:paraId="364DE042" w14:textId="77777777" w:rsidR="0055429D" w:rsidRDefault="00CD6F5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CUMA</w:t>
            </w:r>
          </w:p>
        </w:tc>
        <w:tc>
          <w:tcPr>
            <w:tcW w:w="406" w:type="dxa"/>
          </w:tcPr>
          <w:p w14:paraId="64A119D8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13695374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4AB356C4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5D147DE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63026C4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8" w:type="dxa"/>
          </w:tcPr>
          <w:p w14:paraId="304C3174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14:paraId="7611F98B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2A9F318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14:paraId="383AB37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3F03F6BC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161D529B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DF6C2A5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7E9638F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14:paraId="641338E9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507B27DF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1FB57F10" w14:textId="77777777" w:rsidR="0055429D" w:rsidRDefault="0055429D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14:paraId="10D8559E" w14:textId="77777777" w:rsidR="0055429D" w:rsidRDefault="0055429D">
            <w:pPr>
              <w:pStyle w:val="TableParagraph"/>
              <w:rPr>
                <w:sz w:val="20"/>
              </w:rPr>
            </w:pPr>
          </w:p>
        </w:tc>
      </w:tr>
    </w:tbl>
    <w:p w14:paraId="3A4C5405" w14:textId="77777777" w:rsidR="0055429D" w:rsidRDefault="00CD6F5D">
      <w:pPr>
        <w:ind w:left="1112"/>
        <w:rPr>
          <w:b/>
          <w:sz w:val="20"/>
        </w:rPr>
      </w:pPr>
      <w:r>
        <w:rPr>
          <w:b/>
          <w:sz w:val="20"/>
        </w:rPr>
        <w:t>HAFTALIK 10 SAATTİR.</w:t>
      </w:r>
    </w:p>
    <w:p w14:paraId="1D401D95" w14:textId="77777777" w:rsidR="0055429D" w:rsidRDefault="0055429D">
      <w:pPr>
        <w:pStyle w:val="GvdeMetni"/>
        <w:spacing w:before="11"/>
        <w:rPr>
          <w:sz w:val="23"/>
        </w:rPr>
      </w:pPr>
    </w:p>
    <w:p w14:paraId="3FBBA7D5" w14:textId="77777777" w:rsidR="0055429D" w:rsidRDefault="00CD6F5D">
      <w:pPr>
        <w:pStyle w:val="GvdeMetni"/>
        <w:ind w:left="3659" w:right="3263"/>
        <w:jc w:val="center"/>
      </w:pPr>
      <w:r>
        <w:t>ALAN ŞEFİ AYLIK FAALİYET RAPORU</w:t>
      </w:r>
    </w:p>
    <w:p w14:paraId="1D2273E4" w14:textId="77777777" w:rsidR="0055429D" w:rsidRDefault="0055429D">
      <w:pPr>
        <w:pStyle w:val="GvdeMetni"/>
        <w:spacing w:after="1"/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1737"/>
        <w:gridCol w:w="1634"/>
        <w:gridCol w:w="6240"/>
      </w:tblGrid>
      <w:tr w:rsidR="0055429D" w14:paraId="1DA01D48" w14:textId="77777777">
        <w:trPr>
          <w:trHeight w:val="828"/>
        </w:trPr>
        <w:tc>
          <w:tcPr>
            <w:tcW w:w="1200" w:type="dxa"/>
          </w:tcPr>
          <w:p w14:paraId="4DC4BFAE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FFA457D" w14:textId="77777777" w:rsidR="0055429D" w:rsidRDefault="00CD6F5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AY</w:t>
            </w:r>
          </w:p>
        </w:tc>
        <w:tc>
          <w:tcPr>
            <w:tcW w:w="1737" w:type="dxa"/>
          </w:tcPr>
          <w:p w14:paraId="0F4886A2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61AD7F" w14:textId="77777777" w:rsidR="0055429D" w:rsidRDefault="00CD6F5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HAFTA</w:t>
            </w:r>
          </w:p>
        </w:tc>
        <w:tc>
          <w:tcPr>
            <w:tcW w:w="1634" w:type="dxa"/>
          </w:tcPr>
          <w:p w14:paraId="7A49C743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6E455B" w14:textId="77777777" w:rsidR="0055429D" w:rsidRDefault="00CD6F5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TARİH</w:t>
            </w:r>
          </w:p>
        </w:tc>
        <w:tc>
          <w:tcPr>
            <w:tcW w:w="6240" w:type="dxa"/>
          </w:tcPr>
          <w:p w14:paraId="5067A32D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EBDD93" w14:textId="77777777" w:rsidR="0055429D" w:rsidRDefault="00CD6F5D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HAFTALIK </w:t>
            </w:r>
            <w:proofErr w:type="gramStart"/>
            <w:r>
              <w:rPr>
                <w:b/>
                <w:sz w:val="24"/>
              </w:rPr>
              <w:t>PLANLAMA,BAKIM</w:t>
            </w:r>
            <w:proofErr w:type="gramEnd"/>
            <w:r>
              <w:rPr>
                <w:b/>
                <w:sz w:val="24"/>
              </w:rPr>
              <w:t xml:space="preserve"> VE ONARIM</w:t>
            </w:r>
          </w:p>
        </w:tc>
      </w:tr>
      <w:tr w:rsidR="0055429D" w14:paraId="419B50CC" w14:textId="77777777">
        <w:trPr>
          <w:trHeight w:val="1139"/>
        </w:trPr>
        <w:tc>
          <w:tcPr>
            <w:tcW w:w="1200" w:type="dxa"/>
            <w:vMerge w:val="restart"/>
            <w:textDirection w:val="btLr"/>
          </w:tcPr>
          <w:p w14:paraId="22901492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0C71EE79" w14:textId="77777777" w:rsidR="0055429D" w:rsidRDefault="0055429D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9D64BBC" w14:textId="77777777" w:rsidR="0055429D" w:rsidRDefault="00CD6F5D">
            <w:pPr>
              <w:pStyle w:val="TableParagraph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…………………………</w:t>
            </w:r>
          </w:p>
        </w:tc>
        <w:tc>
          <w:tcPr>
            <w:tcW w:w="1737" w:type="dxa"/>
          </w:tcPr>
          <w:p w14:paraId="7D24327A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0B16196" w14:textId="77777777" w:rsidR="0055429D" w:rsidRDefault="00CD6F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1634" w:type="dxa"/>
          </w:tcPr>
          <w:p w14:paraId="5FF9ADA7" w14:textId="77777777" w:rsidR="0055429D" w:rsidRDefault="0055429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887CABF" w14:textId="77777777" w:rsidR="0055429D" w:rsidRDefault="00CD6F5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6240" w:type="dxa"/>
          </w:tcPr>
          <w:p w14:paraId="5C79A427" w14:textId="77777777" w:rsidR="0055429D" w:rsidRDefault="0055429D">
            <w:pPr>
              <w:pStyle w:val="TableParagraph"/>
            </w:pPr>
          </w:p>
        </w:tc>
      </w:tr>
      <w:tr w:rsidR="0055429D" w14:paraId="04D15824" w14:textId="77777777">
        <w:trPr>
          <w:trHeight w:val="1141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14:paraId="7E7779C6" w14:textId="77777777" w:rsidR="0055429D" w:rsidRDefault="0055429D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14:paraId="48878EB3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137A46EA" w14:textId="77777777" w:rsidR="0055429D" w:rsidRDefault="0055429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4FF4956" w14:textId="77777777" w:rsidR="0055429D" w:rsidRDefault="00CD6F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1634" w:type="dxa"/>
          </w:tcPr>
          <w:p w14:paraId="60AD4946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72E0E4E2" w14:textId="77777777" w:rsidR="0055429D" w:rsidRDefault="0055429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8B9A5DE" w14:textId="77777777" w:rsidR="0055429D" w:rsidRDefault="00CD6F5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6240" w:type="dxa"/>
          </w:tcPr>
          <w:p w14:paraId="451D018D" w14:textId="77777777" w:rsidR="0055429D" w:rsidRDefault="0055429D">
            <w:pPr>
              <w:pStyle w:val="TableParagraph"/>
            </w:pPr>
          </w:p>
        </w:tc>
      </w:tr>
      <w:tr w:rsidR="0055429D" w14:paraId="53552146" w14:textId="77777777">
        <w:trPr>
          <w:trHeight w:val="1140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14:paraId="6E2F0F5A" w14:textId="77777777" w:rsidR="0055429D" w:rsidRDefault="0055429D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14:paraId="1E6CEB54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538CC444" w14:textId="77777777" w:rsidR="0055429D" w:rsidRDefault="0055429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A523ADF" w14:textId="77777777" w:rsidR="0055429D" w:rsidRDefault="00CD6F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1634" w:type="dxa"/>
          </w:tcPr>
          <w:p w14:paraId="1FA95282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3DCF025E" w14:textId="77777777" w:rsidR="0055429D" w:rsidRDefault="0055429D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99AB261" w14:textId="77777777" w:rsidR="0055429D" w:rsidRDefault="00CD6F5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6240" w:type="dxa"/>
          </w:tcPr>
          <w:p w14:paraId="4EBA1219" w14:textId="77777777" w:rsidR="0055429D" w:rsidRDefault="0055429D">
            <w:pPr>
              <w:pStyle w:val="TableParagraph"/>
            </w:pPr>
          </w:p>
        </w:tc>
      </w:tr>
      <w:tr w:rsidR="0055429D" w14:paraId="01F35959" w14:textId="77777777">
        <w:trPr>
          <w:trHeight w:val="1379"/>
        </w:trPr>
        <w:tc>
          <w:tcPr>
            <w:tcW w:w="1200" w:type="dxa"/>
            <w:vMerge/>
            <w:tcBorders>
              <w:top w:val="nil"/>
            </w:tcBorders>
            <w:textDirection w:val="btLr"/>
          </w:tcPr>
          <w:p w14:paraId="03EA4C41" w14:textId="77777777" w:rsidR="0055429D" w:rsidRDefault="0055429D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</w:tcPr>
          <w:p w14:paraId="4E7C1A93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0A1465C1" w14:textId="77777777" w:rsidR="0055429D" w:rsidRDefault="0055429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B904340" w14:textId="77777777" w:rsidR="0055429D" w:rsidRDefault="00CD6F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1634" w:type="dxa"/>
          </w:tcPr>
          <w:p w14:paraId="7870D98B" w14:textId="77777777" w:rsidR="0055429D" w:rsidRDefault="0055429D">
            <w:pPr>
              <w:pStyle w:val="TableParagraph"/>
              <w:rPr>
                <w:b/>
                <w:sz w:val="26"/>
              </w:rPr>
            </w:pPr>
          </w:p>
          <w:p w14:paraId="1C56ADE6" w14:textId="77777777" w:rsidR="0055429D" w:rsidRDefault="0055429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445A0288" w14:textId="77777777" w:rsidR="0055429D" w:rsidRDefault="00CD6F5D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…/…/</w:t>
            </w:r>
            <w:proofErr w:type="gramStart"/>
            <w:r>
              <w:rPr>
                <w:b/>
                <w:sz w:val="24"/>
              </w:rPr>
              <w:t>20..</w:t>
            </w:r>
            <w:proofErr w:type="gramEnd"/>
          </w:p>
        </w:tc>
        <w:tc>
          <w:tcPr>
            <w:tcW w:w="6240" w:type="dxa"/>
          </w:tcPr>
          <w:p w14:paraId="4C1FFB2A" w14:textId="77777777" w:rsidR="0055429D" w:rsidRDefault="0055429D">
            <w:pPr>
              <w:pStyle w:val="TableParagraph"/>
            </w:pPr>
          </w:p>
        </w:tc>
      </w:tr>
    </w:tbl>
    <w:p w14:paraId="6FB74BB3" w14:textId="77777777" w:rsidR="0055429D" w:rsidRDefault="0055429D">
      <w:pPr>
        <w:pStyle w:val="GvdeMetni"/>
        <w:rPr>
          <w:sz w:val="26"/>
        </w:rPr>
      </w:pPr>
    </w:p>
    <w:p w14:paraId="65DFFDD9" w14:textId="77777777" w:rsidR="0055429D" w:rsidRDefault="0055429D">
      <w:pPr>
        <w:pStyle w:val="GvdeMetni"/>
        <w:spacing w:before="10"/>
        <w:rPr>
          <w:sz w:val="21"/>
        </w:rPr>
      </w:pPr>
    </w:p>
    <w:p w14:paraId="5D1A6D49" w14:textId="77777777" w:rsidR="0055429D" w:rsidRDefault="00CD6F5D">
      <w:pPr>
        <w:ind w:left="3542" w:right="3263"/>
        <w:jc w:val="center"/>
        <w:rPr>
          <w:sz w:val="24"/>
        </w:rPr>
      </w:pPr>
      <w:proofErr w:type="gramStart"/>
      <w:r>
        <w:rPr>
          <w:sz w:val="24"/>
        </w:rPr>
        <w:t>....</w:t>
      </w:r>
      <w:proofErr w:type="gramEnd"/>
      <w:r>
        <w:rPr>
          <w:sz w:val="24"/>
        </w:rPr>
        <w:t>/..../20..</w:t>
      </w:r>
    </w:p>
    <w:p w14:paraId="59DF623C" w14:textId="77777777" w:rsidR="0055429D" w:rsidRDefault="00CD6F5D">
      <w:pPr>
        <w:pStyle w:val="GvdeMetni"/>
        <w:ind w:left="3659" w:right="3263"/>
        <w:jc w:val="center"/>
      </w:pPr>
      <w:r>
        <w:t>UYGUNDUR.</w:t>
      </w:r>
    </w:p>
    <w:p w14:paraId="69C87408" w14:textId="77777777" w:rsidR="0055429D" w:rsidRDefault="00CD6F5D">
      <w:pPr>
        <w:ind w:left="5008" w:right="4612"/>
        <w:jc w:val="center"/>
        <w:rPr>
          <w:sz w:val="24"/>
        </w:rPr>
      </w:pPr>
      <w:r>
        <w:rPr>
          <w:sz w:val="24"/>
        </w:rPr>
        <w:t>Salih TAŞKULAK Okul Müdürü</w:t>
      </w:r>
    </w:p>
    <w:sectPr w:rsidR="0055429D" w:rsidSect="00CD6F5D">
      <w:type w:val="continuous"/>
      <w:pgSz w:w="11910" w:h="16840"/>
      <w:pgMar w:top="426" w:right="42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9D"/>
    <w:rsid w:val="0055429D"/>
    <w:rsid w:val="00CD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9594"/>
  <w15:docId w15:val="{0C0157B3-EFB7-4F45-83F8-27EFF0F7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ŞHT</dc:title>
  <dc:creator>USER</dc:creator>
  <cp:lastModifiedBy>pc</cp:lastModifiedBy>
  <cp:revision>2</cp:revision>
  <dcterms:created xsi:type="dcterms:W3CDTF">2020-08-27T21:11:00Z</dcterms:created>
  <dcterms:modified xsi:type="dcterms:W3CDTF">2020-08-27T21:11:00Z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